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BB60" w14:textId="7171B6F9" w:rsidR="00E205D9" w:rsidRDefault="00C23F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9BFF3" wp14:editId="4ADFFB8B">
                <wp:simplePos x="0" y="0"/>
                <wp:positionH relativeFrom="column">
                  <wp:posOffset>219075</wp:posOffset>
                </wp:positionH>
                <wp:positionV relativeFrom="paragraph">
                  <wp:posOffset>1695450</wp:posOffset>
                </wp:positionV>
                <wp:extent cx="9172575" cy="2286000"/>
                <wp:effectExtent l="0" t="0" r="790575" b="952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2286000"/>
                        </a:xfrm>
                        <a:prstGeom prst="wave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81AE1" w14:textId="7EE18C96" w:rsidR="00C23F70" w:rsidRDefault="00C23F70" w:rsidP="00C23F7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23F7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SUMMER BBQ – FAMILY FUN AFTERNOON</w:t>
                            </w:r>
                          </w:p>
                          <w:p w14:paraId="2DDB629C" w14:textId="44DFE236" w:rsidR="00BA7CA3" w:rsidRPr="00C23F70" w:rsidRDefault="00BA7CA3" w:rsidP="00C23F7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Sunday 29</w:t>
                            </w:r>
                            <w:r w:rsidRPr="00BA7CA3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August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9BFF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17.25pt;margin-top:133.5pt;width:722.25pt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" adj="2700" fillcolor="#4472c4 [3204]" strokecolor="#1f3763 [1604]" strokeweight="1pt">
                <v:stroke joinstyle="miter"/>
                <v:shadow on="t" type="perspective" color="black" opacity="13107f" origin="-.5,.5" offset="0,0" matrix=",-23853f,,15073f"/>
                <v:textbox>
                  <w:txbxContent>
                    <w:p w14:paraId="4A781AE1" w14:textId="7EE18C96" w:rsidR="00C23F70" w:rsidRDefault="00C23F70" w:rsidP="00C23F7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23F70">
                        <w:rPr>
                          <w:b/>
                          <w:bCs/>
                          <w:sz w:val="52"/>
                          <w:szCs w:val="52"/>
                        </w:rPr>
                        <w:t>SUMMER BBQ – FAMILY FUN AFTERNOON</w:t>
                      </w:r>
                    </w:p>
                    <w:p w14:paraId="2DDB629C" w14:textId="44DFE236" w:rsidR="00BA7CA3" w:rsidRPr="00C23F70" w:rsidRDefault="00BA7CA3" w:rsidP="00C23F7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Sunday 29</w:t>
                      </w:r>
                      <w:r w:rsidRPr="00BA7CA3">
                        <w:rPr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August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D4AA8C" wp14:editId="6F37CD5F">
                <wp:simplePos x="0" y="0"/>
                <wp:positionH relativeFrom="column">
                  <wp:posOffset>6457950</wp:posOffset>
                </wp:positionH>
                <wp:positionV relativeFrom="paragraph">
                  <wp:posOffset>0</wp:posOffset>
                </wp:positionV>
                <wp:extent cx="2428875" cy="189547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DE52" w14:textId="470E031E" w:rsidR="00C23F70" w:rsidRDefault="00C23F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100C6" wp14:editId="1A9795DA">
                                  <wp:extent cx="3038475" cy="371729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2202" cy="372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A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8.5pt;margin-top:0;width:191.25pt;height:14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" stroked="f">
                <v:textbox style="mso-fit-shape-to-text:t">
                  <w:txbxContent>
                    <w:p w14:paraId="72A8DE52" w14:textId="470E031E" w:rsidR="00C23F70" w:rsidRDefault="00C23F70">
                      <w:r>
                        <w:rPr>
                          <w:noProof/>
                        </w:rPr>
                        <w:drawing>
                          <wp:inline distT="0" distB="0" distL="0" distR="0" wp14:anchorId="465100C6" wp14:editId="1A9795DA">
                            <wp:extent cx="3038475" cy="371729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2202" cy="372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2725E0" wp14:editId="454D1263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80703C">
        <w:rPr>
          <w:noProof/>
        </w:rPr>
        <w:drawing>
          <wp:inline distT="0" distB="0" distL="0" distR="0" wp14:anchorId="79176774" wp14:editId="77C0E067">
            <wp:extent cx="3705860" cy="2784792"/>
            <wp:effectExtent l="0" t="0" r="8890" b="0"/>
            <wp:docPr id="9" name="Picture 9" descr="A picture containing person, wave, batht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wave, batht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7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4CE5DFA8" w14:textId="7C922A65" w:rsidR="00C23F70" w:rsidRDefault="00BA7C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0" layoutInCell="1" allowOverlap="1" wp14:anchorId="34906CEA" wp14:editId="5A803215">
                <wp:simplePos x="0" y="0"/>
                <wp:positionH relativeFrom="column">
                  <wp:posOffset>219075</wp:posOffset>
                </wp:positionH>
                <wp:positionV relativeFrom="paragraph">
                  <wp:posOffset>1285875</wp:posOffset>
                </wp:positionV>
                <wp:extent cx="9172575" cy="98869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886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91FA216" w14:textId="1DAF0AC8" w:rsidR="0047353A" w:rsidRPr="00BA7CA3" w:rsidRDefault="00387148" w:rsidP="0047353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A7CA3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BBQ £</w:t>
                            </w:r>
                            <w:r w:rsidR="0047353A" w:rsidRPr="00BA7CA3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5.00 a head</w:t>
                            </w:r>
                          </w:p>
                          <w:p w14:paraId="3D92E66E" w14:textId="74E50A17" w:rsidR="0047353A" w:rsidRPr="00BA7CA3" w:rsidRDefault="0047353A" w:rsidP="0047353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A7CA3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– ticket only please for numbers</w:t>
                            </w:r>
                          </w:p>
                          <w:p w14:paraId="61055225" w14:textId="78179465" w:rsidR="00BA7CA3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BBQ will include </w:t>
                            </w:r>
                            <w:r w:rsidR="004F259D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choice of 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7CE2200" w14:textId="77777777" w:rsidR="004475E6" w:rsidRDefault="0047353A" w:rsidP="00BA7CA3">
                            <w:pPr>
                              <w:ind w:left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Steak Mince Burgers, Chicken kebab skewers, Cumberland Sausage hotdog with selection of salads and condiments. </w:t>
                            </w:r>
                          </w:p>
                          <w:p w14:paraId="39CA7E0E" w14:textId="4669A77F" w:rsidR="0047353A" w:rsidRPr="00BA7CA3" w:rsidRDefault="0047353A" w:rsidP="004475E6">
                            <w:pPr>
                              <w:ind w:left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Meat, </w:t>
                            </w:r>
                            <w:r w:rsid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>C</w:t>
                            </w:r>
                            <w:r w:rsidR="0049324D">
                              <w:rPr>
                                <w:color w:val="0070C0"/>
                                <w:sz w:val="36"/>
                                <w:szCs w:val="36"/>
                              </w:rPr>
                              <w:t>o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urtesy of Marshalls Butchers, Workington. </w:t>
                            </w:r>
                          </w:p>
                          <w:p w14:paraId="5899BE08" w14:textId="7932CB57" w:rsidR="0047353A" w:rsidRPr="00BA7CA3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Vegetarian options will be available – please state when buying your tickets.</w:t>
                            </w:r>
                          </w:p>
                          <w:p w14:paraId="2CAFC729" w14:textId="6302F443" w:rsidR="00387148" w:rsidRPr="00BA7CA3" w:rsidRDefault="00387148" w:rsidP="0047353A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 xml:space="preserve">Tea, </w:t>
                            </w:r>
                            <w:r w:rsidR="0049324D"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>coffee,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and light refreshments served from the Stella Maris Room</w:t>
                            </w:r>
                          </w:p>
                          <w:p w14:paraId="0B84FE08" w14:textId="0812286A" w:rsidR="0047353A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9D129E0" w14:textId="77777777" w:rsidR="0047353A" w:rsidRPr="00BA7CA3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4D15A75D" w14:textId="52C26A95" w:rsidR="0047353A" w:rsidRPr="00BA7CA3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7DCF858" w14:textId="73302EFE" w:rsidR="0047353A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A87BD30" w14:textId="77777777" w:rsidR="0047353A" w:rsidRPr="0047353A" w:rsidRDefault="0047353A" w:rsidP="0047353A">
                            <w:pPr>
                              <w:ind w:left="2160" w:hanging="216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6CEA" id="_x0000_s1028" type="#_x0000_t202" style="position:absolute;margin-left:17.25pt;margin-top:101.25pt;width:722.25pt;height:778.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" fillcolor="#d9e2f3 [660]">
                <v:textbox>
                  <w:txbxContent>
                    <w:p w14:paraId="291FA216" w14:textId="1DAF0AC8" w:rsidR="0047353A" w:rsidRPr="00BA7CA3" w:rsidRDefault="00387148" w:rsidP="0047353A">
                      <w:pPr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BA7CA3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BBQ £</w:t>
                      </w:r>
                      <w:r w:rsidR="0047353A" w:rsidRPr="00BA7CA3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5.00 a head</w:t>
                      </w:r>
                    </w:p>
                    <w:p w14:paraId="3D92E66E" w14:textId="74E50A17" w:rsidR="0047353A" w:rsidRPr="00BA7CA3" w:rsidRDefault="0047353A" w:rsidP="0047353A">
                      <w:pPr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BA7CA3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– ticket only please for numbers</w:t>
                      </w:r>
                    </w:p>
                    <w:p w14:paraId="61055225" w14:textId="78179465" w:rsidR="00BA7CA3" w:rsidRDefault="0047353A" w:rsidP="0047353A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 xml:space="preserve">BBQ will include </w:t>
                      </w:r>
                      <w:r w:rsidR="004F259D">
                        <w:rPr>
                          <w:color w:val="0070C0"/>
                          <w:sz w:val="36"/>
                          <w:szCs w:val="36"/>
                        </w:rPr>
                        <w:t xml:space="preserve">choice of 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07CE2200" w14:textId="77777777" w:rsidR="004475E6" w:rsidRDefault="0047353A" w:rsidP="00BA7CA3">
                      <w:pPr>
                        <w:ind w:left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 xml:space="preserve">Steak Mince Burgers, Chicken kebab skewers, Cumberland Sausage hotdog with selection of salads and condiments. </w:t>
                      </w:r>
                    </w:p>
                    <w:p w14:paraId="39CA7E0E" w14:textId="4669A77F" w:rsidR="0047353A" w:rsidRPr="00BA7CA3" w:rsidRDefault="0047353A" w:rsidP="004475E6">
                      <w:pPr>
                        <w:ind w:left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 xml:space="preserve">Meat, </w:t>
                      </w:r>
                      <w:r w:rsidR="00BA7CA3">
                        <w:rPr>
                          <w:color w:val="0070C0"/>
                          <w:sz w:val="36"/>
                          <w:szCs w:val="36"/>
                        </w:rPr>
                        <w:t>C</w:t>
                      </w:r>
                      <w:r w:rsidR="0049324D">
                        <w:rPr>
                          <w:color w:val="0070C0"/>
                          <w:sz w:val="36"/>
                          <w:szCs w:val="36"/>
                        </w:rPr>
                        <w:t>o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 xml:space="preserve">urtesy of Marshalls Butchers, Workington. </w:t>
                      </w:r>
                    </w:p>
                    <w:p w14:paraId="5899BE08" w14:textId="7932CB57" w:rsidR="0047353A" w:rsidRPr="00BA7CA3" w:rsidRDefault="0047353A" w:rsidP="0047353A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Vegetarian options will be available – please state when buying your tickets.</w:t>
                      </w:r>
                    </w:p>
                    <w:p w14:paraId="2CAFC729" w14:textId="6302F443" w:rsidR="00387148" w:rsidRPr="00BA7CA3" w:rsidRDefault="00387148" w:rsidP="0047353A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 xml:space="preserve">Tea, </w:t>
                      </w:r>
                      <w:r w:rsidR="0049324D" w:rsidRPr="00BA7CA3">
                        <w:rPr>
                          <w:color w:val="0070C0"/>
                          <w:sz w:val="36"/>
                          <w:szCs w:val="36"/>
                        </w:rPr>
                        <w:t>coffee,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 xml:space="preserve"> and light refreshments served from the Stella Maris Room</w:t>
                      </w:r>
                    </w:p>
                    <w:p w14:paraId="0B84FE08" w14:textId="0812286A" w:rsidR="0047353A" w:rsidRDefault="0047353A" w:rsidP="0047353A">
                      <w:pPr>
                        <w:ind w:left="2160" w:hanging="2160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59D129E0" w14:textId="77777777" w:rsidR="0047353A" w:rsidRPr="00BA7CA3" w:rsidRDefault="0047353A" w:rsidP="0047353A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4D15A75D" w14:textId="52C26A95" w:rsidR="0047353A" w:rsidRPr="00BA7CA3" w:rsidRDefault="0047353A" w:rsidP="0047353A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77DCF858" w14:textId="73302EFE" w:rsidR="0047353A" w:rsidRDefault="0047353A" w:rsidP="0047353A">
                      <w:pPr>
                        <w:ind w:left="2160" w:hanging="2160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1A87BD30" w14:textId="77777777" w:rsidR="0047353A" w:rsidRPr="0047353A" w:rsidRDefault="0047353A" w:rsidP="0047353A">
                      <w:pPr>
                        <w:ind w:left="2160" w:hanging="2160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7CA3">
        <w:rPr>
          <w:noProof/>
        </w:rPr>
        <w:t xml:space="preserve"> </w:t>
      </w:r>
    </w:p>
    <w:p w14:paraId="1693C412" w14:textId="0E71718F" w:rsidR="00C23F70" w:rsidRDefault="006B61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034E5" wp14:editId="303F94A9">
                <wp:simplePos x="0" y="0"/>
                <wp:positionH relativeFrom="column">
                  <wp:posOffset>6794500</wp:posOffset>
                </wp:positionH>
                <wp:positionV relativeFrom="paragraph">
                  <wp:posOffset>43815</wp:posOffset>
                </wp:positionV>
                <wp:extent cx="1917700" cy="5238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FC432" w14:textId="131A6363" w:rsidR="00BA7CA3" w:rsidRDefault="00BA7CA3">
                            <w:r w:rsidRPr="00BA7CA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 pm </w:t>
                            </w:r>
                            <w:proofErr w:type="gramStart"/>
                            <w:r w:rsidRPr="00BA7CA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to  5</w:t>
                            </w:r>
                            <w:proofErr w:type="gramEnd"/>
                            <w:r w:rsidRPr="00BA7CA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pm</w:t>
                            </w:r>
                            <w:r w:rsidRPr="00BA7CA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B614B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BA7CA3">
                              <w:rPr>
                                <w:color w:val="FFFFFF" w:themeColor="background1"/>
                              </w:rPr>
                              <w:t>ish</w:t>
                            </w:r>
                            <w:r w:rsidR="006B614B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Pr="00BA7CA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034E5" id="Text Box 16" o:spid="_x0000_s1029" type="#_x0000_t202" style="position:absolute;margin-left:535pt;margin-top:3.45pt;width:151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" filled="f" stroked="f" strokeweight=".5pt">
                <v:textbox>
                  <w:txbxContent>
                    <w:p w14:paraId="580FC432" w14:textId="131A6363" w:rsidR="00BA7CA3" w:rsidRDefault="00BA7CA3">
                      <w:r w:rsidRPr="00BA7CA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3 pm </w:t>
                      </w:r>
                      <w:proofErr w:type="gramStart"/>
                      <w:r w:rsidRPr="00BA7CA3">
                        <w:rPr>
                          <w:color w:val="FFFFFF" w:themeColor="background1"/>
                          <w:sz w:val="36"/>
                          <w:szCs w:val="36"/>
                        </w:rPr>
                        <w:t>to  5</w:t>
                      </w:r>
                      <w:proofErr w:type="gramEnd"/>
                      <w:r w:rsidRPr="00BA7CA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pm</w:t>
                      </w:r>
                      <w:r w:rsidRPr="00BA7CA3">
                        <w:rPr>
                          <w:color w:val="FFFFFF" w:themeColor="background1"/>
                        </w:rPr>
                        <w:t xml:space="preserve"> </w:t>
                      </w:r>
                      <w:r w:rsidR="006B614B">
                        <w:rPr>
                          <w:color w:val="FFFFFF" w:themeColor="background1"/>
                        </w:rPr>
                        <w:t>(</w:t>
                      </w:r>
                      <w:r w:rsidRPr="00BA7CA3">
                        <w:rPr>
                          <w:color w:val="FFFFFF" w:themeColor="background1"/>
                        </w:rPr>
                        <w:t>ish</w:t>
                      </w:r>
                      <w:r w:rsidR="006B614B">
                        <w:rPr>
                          <w:color w:val="FFFFFF" w:themeColor="background1"/>
                        </w:rPr>
                        <w:t>)</w:t>
                      </w:r>
                      <w:r w:rsidRPr="00BA7CA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BE6364" w14:textId="446363CB" w:rsidR="00C23F70" w:rsidRDefault="00C23F70"/>
    <w:p w14:paraId="562C776E" w14:textId="6AA18D29" w:rsidR="00C23F70" w:rsidRDefault="006B61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D1D8AF" wp14:editId="6069FCEB">
                <wp:simplePos x="0" y="0"/>
                <wp:positionH relativeFrom="column">
                  <wp:posOffset>-384810</wp:posOffset>
                </wp:positionH>
                <wp:positionV relativeFrom="paragraph">
                  <wp:posOffset>7400925</wp:posOffset>
                </wp:positionV>
                <wp:extent cx="2981325" cy="2952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55E3ADE1" w14:textId="30C8755F" w:rsidR="005325C3" w:rsidRDefault="005325C3" w:rsidP="005325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CE844" wp14:editId="47152EB3">
                                  <wp:extent cx="1724025" cy="18002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B8047" w14:textId="01323DB0" w:rsidR="005325C3" w:rsidRPr="005325C3" w:rsidRDefault="005325C3" w:rsidP="005325C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5325C3">
                              <w:rPr>
                                <w:b/>
                                <w:bCs/>
                                <w:color w:val="0070C0"/>
                              </w:rPr>
                              <w:t>All proceeds to the Workington Stella Maris Project</w:t>
                            </w:r>
                          </w:p>
                          <w:p w14:paraId="7F753990" w14:textId="40237BF5" w:rsidR="005325C3" w:rsidRPr="005325C3" w:rsidRDefault="005325C3" w:rsidP="005325C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5325C3">
                              <w:rPr>
                                <w:b/>
                                <w:bCs/>
                                <w:color w:val="0070C0"/>
                              </w:rPr>
                              <w:t>Dedicated to the restoration of Our Lady Star of the Sea and St Michael’s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D8AF" id="_x0000_s1030" type="#_x0000_t202" style="position:absolute;margin-left:-30.3pt;margin-top:582.75pt;width:234.75pt;height:23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">
                <v:textbox>
                  <w:txbxContent>
                    <w:p w14:paraId="55E3ADE1" w14:textId="30C8755F" w:rsidR="005325C3" w:rsidRDefault="005325C3" w:rsidP="005325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CE844" wp14:editId="47152EB3">
                            <wp:extent cx="1724025" cy="18002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B8047" w14:textId="01323DB0" w:rsidR="005325C3" w:rsidRPr="005325C3" w:rsidRDefault="005325C3" w:rsidP="005325C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5325C3">
                        <w:rPr>
                          <w:b/>
                          <w:bCs/>
                          <w:color w:val="0070C0"/>
                        </w:rPr>
                        <w:t>All proceeds to the Workington Stella Maris Project</w:t>
                      </w:r>
                    </w:p>
                    <w:p w14:paraId="7F753990" w14:textId="40237BF5" w:rsidR="005325C3" w:rsidRPr="005325C3" w:rsidRDefault="005325C3" w:rsidP="005325C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5325C3">
                        <w:rPr>
                          <w:b/>
                          <w:bCs/>
                          <w:color w:val="0070C0"/>
                        </w:rPr>
                        <w:t>Dedicated to the restoration of Our Lady Star of the Sea and St Michael’s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59D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7D9D98A" wp14:editId="1C302E46">
                <wp:simplePos x="0" y="0"/>
                <wp:positionH relativeFrom="column">
                  <wp:posOffset>2552700</wp:posOffset>
                </wp:positionH>
                <wp:positionV relativeFrom="paragraph">
                  <wp:posOffset>7028816</wp:posOffset>
                </wp:positionV>
                <wp:extent cx="3181350" cy="3416300"/>
                <wp:effectExtent l="228600" t="190500" r="0" b="10414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176">
                          <a:off x="0" y="0"/>
                          <a:ext cx="3181350" cy="34163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437B2" w14:textId="77777777" w:rsidR="004F259D" w:rsidRPr="006B614B" w:rsidRDefault="004F259D" w:rsidP="004F259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B614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BYO </w:t>
                            </w:r>
                          </w:p>
                          <w:p w14:paraId="20D85263" w14:textId="66E8F10C" w:rsidR="004F259D" w:rsidRPr="006B614B" w:rsidRDefault="004F259D" w:rsidP="004F259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B614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CHAIRS /RUGS</w:t>
                            </w:r>
                          </w:p>
                          <w:p w14:paraId="3CADF815" w14:textId="41C14602" w:rsidR="004F259D" w:rsidRPr="006B614B" w:rsidRDefault="004F259D" w:rsidP="004F259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B614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IT’S PICNIC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D98A" id="Heart 5" o:spid="_x0000_s1031" style="position:absolute;margin-left:201pt;margin-top:553.45pt;width:250.5pt;height:269pt;rotation:-1124842fd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0,341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" adj="-11796480,,5400" path="m1590675,854075v662781,-1992842,3247628,,,2562225c-1656953,854075,927894,-1138767,1590675,854075xe" fillcolor="#83a1d8 [2132]" strokecolor="#1f3763 [1604]" strokeweight="1pt">
                <v:fill color2="#d4def1 [756]" rotate="t" focusposition=".5,.5" focussize="" colors="0 #95abea;.5 #bfcbf0;1 #e0e5f7" focus="100%" type="gradientRadial"/>
                <v:stroke joinstyle="miter"/>
                <v:shadow on="t" type="perspective" color="black" opacity="9830f" origin=",.5" offset="0,25pt" matrix="58982f,,,-12452f"/>
                <v:formulas/>
                <v:path arrowok="t" o:connecttype="custom" o:connectlocs="1590675,854075;1590675,3416300;1590675,854075" o:connectangles="0,0,0" textboxrect="0,0,3181350,3416300"/>
                <v:textbox>
                  <w:txbxContent>
                    <w:p w14:paraId="117437B2" w14:textId="77777777" w:rsidR="004F259D" w:rsidRPr="006B614B" w:rsidRDefault="004F259D" w:rsidP="004F259D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6B614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BYO </w:t>
                      </w:r>
                    </w:p>
                    <w:p w14:paraId="20D85263" w14:textId="66E8F10C" w:rsidR="004F259D" w:rsidRPr="006B614B" w:rsidRDefault="004F259D" w:rsidP="004F259D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6B614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CHAIRS /RUGS</w:t>
                      </w:r>
                    </w:p>
                    <w:p w14:paraId="3CADF815" w14:textId="41C14602" w:rsidR="004F259D" w:rsidRPr="006B614B" w:rsidRDefault="004F259D" w:rsidP="004F259D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6B614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IT’S PICNIC TIME!</w:t>
                      </w:r>
                    </w:p>
                  </w:txbxContent>
                </v:textbox>
              </v:shape>
            </w:pict>
          </mc:Fallback>
        </mc:AlternateContent>
      </w:r>
      <w:r w:rsidR="004F25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87BB3" wp14:editId="2817974D">
                <wp:simplePos x="0" y="0"/>
                <wp:positionH relativeFrom="column">
                  <wp:posOffset>4904864</wp:posOffset>
                </wp:positionH>
                <wp:positionV relativeFrom="paragraph">
                  <wp:posOffset>4367527</wp:posOffset>
                </wp:positionV>
                <wp:extent cx="4019550" cy="4542260"/>
                <wp:effectExtent l="495300" t="400050" r="495300" b="4108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0922">
                          <a:off x="0" y="0"/>
                          <a:ext cx="4019550" cy="45422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B84C2EA" w14:textId="77777777" w:rsidR="00BA7CA3" w:rsidRPr="00BA7CA3" w:rsidRDefault="00BA7CA3" w:rsidP="00BA7CA3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>STALLS</w:t>
                            </w:r>
                          </w:p>
                          <w:p w14:paraId="5F366E96" w14:textId="77777777" w:rsidR="00BA7CA3" w:rsidRPr="00BA7CA3" w:rsidRDefault="00BA7CA3" w:rsidP="00BA7CA3">
                            <w:pPr>
                              <w:spacing w:line="240" w:lineRule="auto"/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Candy floss</w:t>
                            </w:r>
                          </w:p>
                          <w:p w14:paraId="463D59C4" w14:textId="77777777" w:rsidR="00BA7CA3" w:rsidRPr="00BA7CA3" w:rsidRDefault="00BA7CA3" w:rsidP="00BA7CA3">
                            <w:pPr>
                              <w:spacing w:line="240" w:lineRule="auto"/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Pop Corn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AA995E9" w14:textId="77777777" w:rsidR="00BA7CA3" w:rsidRPr="00BA7CA3" w:rsidRDefault="00BA7CA3" w:rsidP="00BA7CA3">
                            <w:pPr>
                              <w:spacing w:line="240" w:lineRule="auto"/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Home produce</w:t>
                            </w:r>
                          </w:p>
                          <w:p w14:paraId="16E8E017" w14:textId="77777777" w:rsidR="00BA7CA3" w:rsidRPr="00BA7CA3" w:rsidRDefault="00BA7CA3" w:rsidP="00BA7CA3">
                            <w:pPr>
                              <w:spacing w:line="240" w:lineRule="auto"/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Scentsy</w:t>
                            </w:r>
                          </w:p>
                          <w:p w14:paraId="7EE9A107" w14:textId="28E1CA71" w:rsidR="00BA7CA3" w:rsidRPr="00BA7CA3" w:rsidRDefault="00BA7CA3" w:rsidP="00BA7CA3">
                            <w:pPr>
                              <w:spacing w:line="240" w:lineRule="auto"/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Tropic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3D37F1B" w14:textId="77777777" w:rsidR="00BA7CA3" w:rsidRPr="00BA7CA3" w:rsidRDefault="00BA7CA3" w:rsidP="00BA7CA3">
                            <w:pPr>
                              <w:ind w:left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>Little Shop of Delights by Jess</w:t>
                            </w:r>
                          </w:p>
                          <w:p w14:paraId="43C0087F" w14:textId="765ECEFE" w:rsidR="00BA7CA3" w:rsidRDefault="00BA7CA3" w:rsidP="00BA7CA3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>Body shop at home</w:t>
                            </w:r>
                            <w:r w:rsidRPr="00BA7CA3"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4F259D">
                              <w:rPr>
                                <w:color w:val="0070C0"/>
                                <w:sz w:val="36"/>
                                <w:szCs w:val="36"/>
                              </w:rPr>
                              <w:t>Amartiste</w:t>
                            </w:r>
                            <w:proofErr w:type="spellEnd"/>
                            <w:r w:rsidR="0049324D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Boutique </w:t>
                            </w:r>
                          </w:p>
                          <w:p w14:paraId="07ABA981" w14:textId="034D0D1E" w:rsidR="00BA7CA3" w:rsidRPr="00BA7CA3" w:rsidRDefault="00BA7CA3" w:rsidP="00BA7CA3">
                            <w:pPr>
                              <w:ind w:left="2160" w:hanging="2160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  <w:t xml:space="preserve">White Elephant stall </w:t>
                            </w:r>
                          </w:p>
                          <w:p w14:paraId="31A1F853" w14:textId="77777777" w:rsidR="00BA7CA3" w:rsidRDefault="00BA7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7BB3" id="Text Box 17" o:spid="_x0000_s1032" type="#_x0000_t202" style="position:absolute;margin-left:386.2pt;margin-top:343.9pt;width:316.5pt;height:357.65pt;rotation:1169732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" fillcolor="#fcf" strokeweight=".5pt">
                <v:textbox>
                  <w:txbxContent>
                    <w:p w14:paraId="6B84C2EA" w14:textId="77777777" w:rsidR="00BA7CA3" w:rsidRPr="00BA7CA3" w:rsidRDefault="00BA7CA3" w:rsidP="00BA7CA3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>STALLS</w:t>
                      </w:r>
                    </w:p>
                    <w:p w14:paraId="5F366E96" w14:textId="77777777" w:rsidR="00BA7CA3" w:rsidRPr="00BA7CA3" w:rsidRDefault="00BA7CA3" w:rsidP="00BA7CA3">
                      <w:pPr>
                        <w:spacing w:line="240" w:lineRule="auto"/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Candy floss</w:t>
                      </w:r>
                    </w:p>
                    <w:p w14:paraId="463D59C4" w14:textId="77777777" w:rsidR="00BA7CA3" w:rsidRPr="00BA7CA3" w:rsidRDefault="00BA7CA3" w:rsidP="00BA7CA3">
                      <w:pPr>
                        <w:spacing w:line="240" w:lineRule="auto"/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Pop Corn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3AA995E9" w14:textId="77777777" w:rsidR="00BA7CA3" w:rsidRPr="00BA7CA3" w:rsidRDefault="00BA7CA3" w:rsidP="00BA7CA3">
                      <w:pPr>
                        <w:spacing w:line="240" w:lineRule="auto"/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Home produce</w:t>
                      </w:r>
                    </w:p>
                    <w:p w14:paraId="16E8E017" w14:textId="77777777" w:rsidR="00BA7CA3" w:rsidRPr="00BA7CA3" w:rsidRDefault="00BA7CA3" w:rsidP="00BA7CA3">
                      <w:pPr>
                        <w:spacing w:line="240" w:lineRule="auto"/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Scentsy</w:t>
                      </w:r>
                    </w:p>
                    <w:p w14:paraId="7EE9A107" w14:textId="28E1CA71" w:rsidR="00BA7CA3" w:rsidRPr="00BA7CA3" w:rsidRDefault="00BA7CA3" w:rsidP="00BA7CA3">
                      <w:pPr>
                        <w:spacing w:line="240" w:lineRule="auto"/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Tropic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63D37F1B" w14:textId="77777777" w:rsidR="00BA7CA3" w:rsidRPr="00BA7CA3" w:rsidRDefault="00BA7CA3" w:rsidP="00BA7CA3">
                      <w:pPr>
                        <w:ind w:left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>Little Shop of Delights by Jess</w:t>
                      </w:r>
                    </w:p>
                    <w:p w14:paraId="43C0087F" w14:textId="765ECEFE" w:rsidR="00BA7CA3" w:rsidRDefault="00BA7CA3" w:rsidP="00BA7CA3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  <w:t>Body shop at home</w:t>
                      </w:r>
                      <w:r w:rsidRPr="00BA7CA3"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4F259D">
                        <w:rPr>
                          <w:color w:val="0070C0"/>
                          <w:sz w:val="36"/>
                          <w:szCs w:val="36"/>
                        </w:rPr>
                        <w:t>Amartiste</w:t>
                      </w:r>
                      <w:proofErr w:type="spellEnd"/>
                      <w:r w:rsidR="0049324D">
                        <w:rPr>
                          <w:color w:val="0070C0"/>
                          <w:sz w:val="36"/>
                          <w:szCs w:val="36"/>
                        </w:rPr>
                        <w:t xml:space="preserve"> Boutique </w:t>
                      </w:r>
                    </w:p>
                    <w:p w14:paraId="07ABA981" w14:textId="034D0D1E" w:rsidR="00BA7CA3" w:rsidRPr="00BA7CA3" w:rsidRDefault="00BA7CA3" w:rsidP="00BA7CA3">
                      <w:pPr>
                        <w:ind w:left="2160" w:hanging="2160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  <w:t xml:space="preserve">White Elephant stall </w:t>
                      </w:r>
                    </w:p>
                    <w:p w14:paraId="31A1F853" w14:textId="77777777" w:rsidR="00BA7CA3" w:rsidRDefault="00BA7CA3"/>
                  </w:txbxContent>
                </v:textbox>
              </v:shape>
            </w:pict>
          </mc:Fallback>
        </mc:AlternateContent>
      </w:r>
      <w:r w:rsidR="00BA7CA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AD967F" wp14:editId="2C538C74">
                <wp:simplePos x="0" y="0"/>
                <wp:positionH relativeFrom="column">
                  <wp:posOffset>574040</wp:posOffset>
                </wp:positionH>
                <wp:positionV relativeFrom="paragraph">
                  <wp:posOffset>4030345</wp:posOffset>
                </wp:positionV>
                <wp:extent cx="3303905" cy="2851150"/>
                <wp:effectExtent l="247650" t="304800" r="220345" b="2921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9735">
                          <a:off x="0" y="0"/>
                          <a:ext cx="3303905" cy="285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7B32526" w14:textId="0196998B" w:rsidR="005325C3" w:rsidRPr="005325C3" w:rsidRDefault="005325C3" w:rsidP="005325C3">
                            <w:pPr>
                              <w:pStyle w:val="ListParagraph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Activities include:</w:t>
                            </w:r>
                          </w:p>
                          <w:p w14:paraId="0EA50929" w14:textId="2671E659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Treasure Hunt in church – Prize - £20.00 Voucher</w:t>
                            </w:r>
                          </w:p>
                          <w:p w14:paraId="6C5D2203" w14:textId="4B39DA40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Hook a duck </w:t>
                            </w:r>
                          </w:p>
                          <w:p w14:paraId="4BEECF2A" w14:textId="4C7C1A96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Guessing Booth</w:t>
                            </w:r>
                          </w:p>
                          <w:p w14:paraId="238E64B0" w14:textId="4AA6F1DF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Giant Connect 4</w:t>
                            </w:r>
                          </w:p>
                          <w:p w14:paraId="28B97307" w14:textId="55DAA1E4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Target shot  </w:t>
                            </w:r>
                          </w:p>
                          <w:p w14:paraId="69F63EE8" w14:textId="77777777" w:rsidR="006B614B" w:rsidRDefault="0049324D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J</w:t>
                            </w:r>
                            <w:r w:rsidR="005325C3"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enga and much more</w:t>
                            </w:r>
                          </w:p>
                          <w:p w14:paraId="6D7EAB22" w14:textId="26D842D8" w:rsidR="005325C3" w:rsidRPr="005325C3" w:rsidRDefault="005325C3" w:rsidP="00532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25C3">
                              <w:rPr>
                                <w:color w:val="0070C0"/>
                                <w:sz w:val="36"/>
                                <w:szCs w:val="36"/>
                              </w:rPr>
                              <w:t>Raffle</w:t>
                            </w:r>
                          </w:p>
                          <w:p w14:paraId="35851D61" w14:textId="42E90CA3" w:rsidR="00BA7CA3" w:rsidRDefault="00BA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967F" id="_x0000_s1033" type="#_x0000_t202" style="position:absolute;margin-left:45.2pt;margin-top:317.35pt;width:260.15pt;height:224.5pt;rotation:742452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" fillcolor="#fff2cc [663]">
                <v:textbox>
                  <w:txbxContent>
                    <w:p w14:paraId="57B32526" w14:textId="0196998B" w:rsidR="005325C3" w:rsidRPr="005325C3" w:rsidRDefault="005325C3" w:rsidP="005325C3">
                      <w:pPr>
                        <w:pStyle w:val="ListParagraph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>Activities include:</w:t>
                      </w:r>
                    </w:p>
                    <w:p w14:paraId="0EA50929" w14:textId="2671E659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>Treasure Hunt in church – Prize - £20.00 Voucher</w:t>
                      </w:r>
                    </w:p>
                    <w:p w14:paraId="6C5D2203" w14:textId="4B39DA40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 xml:space="preserve">Hook a duck </w:t>
                      </w:r>
                    </w:p>
                    <w:p w14:paraId="4BEECF2A" w14:textId="4C7C1A96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>Guessing Booth</w:t>
                      </w:r>
                    </w:p>
                    <w:p w14:paraId="238E64B0" w14:textId="4AA6F1DF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>Giant Connect 4</w:t>
                      </w:r>
                    </w:p>
                    <w:p w14:paraId="28B97307" w14:textId="55DAA1E4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 xml:space="preserve">Target shot  </w:t>
                      </w:r>
                    </w:p>
                    <w:p w14:paraId="69F63EE8" w14:textId="77777777" w:rsidR="006B614B" w:rsidRDefault="0049324D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>J</w:t>
                      </w:r>
                      <w:r w:rsidR="005325C3" w:rsidRPr="005325C3">
                        <w:rPr>
                          <w:color w:val="0070C0"/>
                          <w:sz w:val="36"/>
                          <w:szCs w:val="36"/>
                        </w:rPr>
                        <w:t>enga and much more</w:t>
                      </w:r>
                    </w:p>
                    <w:p w14:paraId="6D7EAB22" w14:textId="26D842D8" w:rsidR="005325C3" w:rsidRPr="005325C3" w:rsidRDefault="005325C3" w:rsidP="00532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325C3">
                        <w:rPr>
                          <w:color w:val="0070C0"/>
                          <w:sz w:val="36"/>
                          <w:szCs w:val="36"/>
                        </w:rPr>
                        <w:t>Raffle</w:t>
                      </w:r>
                    </w:p>
                    <w:p w14:paraId="35851D61" w14:textId="42E90CA3" w:rsidR="00BA7CA3" w:rsidRDefault="00BA7CA3"/>
                  </w:txbxContent>
                </v:textbox>
                <w10:wrap type="square"/>
              </v:shape>
            </w:pict>
          </mc:Fallback>
        </mc:AlternateContent>
      </w:r>
    </w:p>
    <w:sectPr w:rsidR="00C23F70" w:rsidSect="004475E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65D1"/>
    <w:multiLevelType w:val="hybridMultilevel"/>
    <w:tmpl w:val="BF3C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70"/>
    <w:rsid w:val="00387148"/>
    <w:rsid w:val="004475E6"/>
    <w:rsid w:val="0047353A"/>
    <w:rsid w:val="0049324D"/>
    <w:rsid w:val="004F259D"/>
    <w:rsid w:val="005325C3"/>
    <w:rsid w:val="006B614B"/>
    <w:rsid w:val="0080703C"/>
    <w:rsid w:val="00BA7CA3"/>
    <w:rsid w:val="00C0442E"/>
    <w:rsid w:val="00C23F70"/>
    <w:rsid w:val="00C41C49"/>
    <w:rsid w:val="00C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BDF2"/>
  <w15:chartTrackingRefBased/>
  <w15:docId w15:val="{8B04C31E-6D2B-422C-81A6-37DE624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exels.com/photo/bbq-grill-367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Diamond</dc:creator>
  <cp:keywords/>
  <dc:description/>
  <cp:lastModifiedBy>Ann Diamond</cp:lastModifiedBy>
  <cp:revision>5</cp:revision>
  <dcterms:created xsi:type="dcterms:W3CDTF">2021-07-20T15:25:00Z</dcterms:created>
  <dcterms:modified xsi:type="dcterms:W3CDTF">2021-07-22T09:33:00Z</dcterms:modified>
</cp:coreProperties>
</file>